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CE5" w:rsidRPr="00FF4C93" w:rsidRDefault="00F34CE5" w:rsidP="00001485">
      <w:pPr>
        <w:spacing w:after="0" w:line="240" w:lineRule="auto"/>
        <w:ind w:left="10065"/>
        <w:rPr>
          <w:rFonts w:ascii="PT Astra Serif" w:hAnsi="PT Astra Serif"/>
          <w:sz w:val="28"/>
          <w:szCs w:val="28"/>
        </w:rPr>
      </w:pPr>
      <w:r w:rsidRPr="00FF4C93">
        <w:rPr>
          <w:rFonts w:ascii="PT Astra Serif" w:hAnsi="PT Astra Serif"/>
          <w:sz w:val="28"/>
          <w:szCs w:val="28"/>
        </w:rPr>
        <w:t xml:space="preserve">Приложение </w:t>
      </w:r>
      <w:r w:rsidR="00905959" w:rsidRPr="00FF4C93">
        <w:rPr>
          <w:rFonts w:ascii="PT Astra Serif" w:hAnsi="PT Astra Serif"/>
          <w:sz w:val="28"/>
          <w:szCs w:val="28"/>
        </w:rPr>
        <w:t>3</w:t>
      </w:r>
    </w:p>
    <w:p w:rsidR="00F34CE5" w:rsidRPr="00FF4C93" w:rsidRDefault="00F34CE5" w:rsidP="00001485">
      <w:pPr>
        <w:spacing w:after="0" w:line="240" w:lineRule="auto"/>
        <w:ind w:left="10065"/>
        <w:rPr>
          <w:rFonts w:ascii="PT Astra Serif" w:hAnsi="PT Astra Serif"/>
          <w:sz w:val="28"/>
          <w:szCs w:val="28"/>
        </w:rPr>
      </w:pPr>
      <w:r w:rsidRPr="00FF4C93">
        <w:rPr>
          <w:rFonts w:ascii="PT Astra Serif" w:hAnsi="PT Astra Serif"/>
          <w:sz w:val="28"/>
          <w:szCs w:val="28"/>
        </w:rPr>
        <w:t xml:space="preserve">к постановлению </w:t>
      </w:r>
      <w:r w:rsidR="001D0B10" w:rsidRPr="00FF4C93">
        <w:rPr>
          <w:rFonts w:ascii="PT Astra Serif" w:hAnsi="PT Astra Serif"/>
          <w:sz w:val="28"/>
          <w:szCs w:val="28"/>
        </w:rPr>
        <w:t xml:space="preserve"> </w:t>
      </w:r>
      <w:r w:rsidRPr="00FF4C93">
        <w:rPr>
          <w:rFonts w:ascii="PT Astra Serif" w:hAnsi="PT Astra Serif"/>
          <w:sz w:val="28"/>
          <w:szCs w:val="28"/>
        </w:rPr>
        <w:t xml:space="preserve">администрации города </w:t>
      </w:r>
    </w:p>
    <w:p w:rsidR="00F34CE5" w:rsidRPr="00FF4C93" w:rsidRDefault="00F34CE5" w:rsidP="00001485">
      <w:pPr>
        <w:spacing w:after="0" w:line="240" w:lineRule="auto"/>
        <w:ind w:left="10065"/>
        <w:rPr>
          <w:rFonts w:ascii="PT Astra Serif" w:hAnsi="PT Astra Serif"/>
          <w:sz w:val="28"/>
          <w:szCs w:val="28"/>
        </w:rPr>
      </w:pPr>
      <w:r w:rsidRPr="00FF4C93">
        <w:rPr>
          <w:rFonts w:ascii="PT Astra Serif" w:hAnsi="PT Astra Serif"/>
          <w:sz w:val="28"/>
          <w:szCs w:val="28"/>
        </w:rPr>
        <w:t>от _____________ №____</w:t>
      </w:r>
    </w:p>
    <w:p w:rsidR="00042D1B" w:rsidRPr="00FF4C93" w:rsidRDefault="00042D1B" w:rsidP="00001485">
      <w:pPr>
        <w:spacing w:after="0" w:line="240" w:lineRule="auto"/>
        <w:ind w:left="10065"/>
        <w:rPr>
          <w:rFonts w:ascii="PT Astra Serif" w:hAnsi="PT Astra Serif"/>
          <w:sz w:val="28"/>
          <w:szCs w:val="28"/>
        </w:rPr>
      </w:pPr>
    </w:p>
    <w:p w:rsidR="00682EC9" w:rsidRPr="00FF4C93" w:rsidRDefault="00682EC9" w:rsidP="00001485">
      <w:pPr>
        <w:spacing w:after="0" w:line="240" w:lineRule="auto"/>
        <w:ind w:left="10065"/>
        <w:rPr>
          <w:rFonts w:ascii="PT Astra Serif" w:hAnsi="PT Astra Serif"/>
          <w:sz w:val="28"/>
          <w:szCs w:val="28"/>
        </w:rPr>
      </w:pPr>
      <w:r w:rsidRPr="00FF4C93">
        <w:rPr>
          <w:rFonts w:ascii="PT Astra Serif" w:hAnsi="PT Astra Serif"/>
          <w:sz w:val="28"/>
          <w:szCs w:val="28"/>
        </w:rPr>
        <w:t>Приложение 2</w:t>
      </w:r>
    </w:p>
    <w:p w:rsidR="00682EC9" w:rsidRPr="00FF4C93" w:rsidRDefault="00682EC9" w:rsidP="00001485">
      <w:pPr>
        <w:spacing w:after="0" w:line="240" w:lineRule="auto"/>
        <w:ind w:left="10065"/>
        <w:rPr>
          <w:rFonts w:ascii="PT Astra Serif" w:hAnsi="PT Astra Serif"/>
          <w:sz w:val="28"/>
          <w:szCs w:val="28"/>
        </w:rPr>
      </w:pPr>
      <w:r w:rsidRPr="00FF4C93">
        <w:rPr>
          <w:rFonts w:ascii="PT Astra Serif" w:hAnsi="PT Astra Serif"/>
          <w:sz w:val="28"/>
          <w:szCs w:val="28"/>
        </w:rPr>
        <w:t>к муниципальной программе</w:t>
      </w:r>
    </w:p>
    <w:p w:rsidR="00042D1B" w:rsidRPr="00FF4C93" w:rsidRDefault="00682EC9" w:rsidP="00001485">
      <w:pPr>
        <w:spacing w:after="0" w:line="240" w:lineRule="auto"/>
        <w:ind w:left="10065"/>
        <w:rPr>
          <w:rFonts w:ascii="PT Astra Serif" w:hAnsi="PT Astra Serif"/>
          <w:sz w:val="28"/>
          <w:szCs w:val="28"/>
        </w:rPr>
      </w:pPr>
      <w:r w:rsidRPr="00FF4C93">
        <w:rPr>
          <w:rFonts w:ascii="PT Astra Serif" w:hAnsi="PT Astra Serif"/>
          <w:sz w:val="28"/>
          <w:szCs w:val="28"/>
        </w:rPr>
        <w:t>«Управление муниципальными</w:t>
      </w:r>
      <w:r w:rsidR="001D0B10" w:rsidRPr="00FF4C93">
        <w:rPr>
          <w:rFonts w:ascii="PT Astra Serif" w:hAnsi="PT Astra Serif"/>
          <w:sz w:val="28"/>
          <w:szCs w:val="28"/>
        </w:rPr>
        <w:t xml:space="preserve"> </w:t>
      </w:r>
      <w:r w:rsidR="00042D1B" w:rsidRPr="00FF4C93">
        <w:rPr>
          <w:rFonts w:ascii="PT Astra Serif" w:hAnsi="PT Astra Serif"/>
          <w:sz w:val="28"/>
          <w:szCs w:val="28"/>
        </w:rPr>
        <w:t>финансами</w:t>
      </w:r>
    </w:p>
    <w:p w:rsidR="00682EC9" w:rsidRPr="00FF4C93" w:rsidRDefault="00682EC9" w:rsidP="00042D1B">
      <w:pPr>
        <w:spacing w:after="0" w:line="360" w:lineRule="auto"/>
        <w:ind w:left="10064"/>
        <w:rPr>
          <w:rFonts w:ascii="PT Astra Serif" w:hAnsi="PT Astra Serif"/>
          <w:sz w:val="28"/>
          <w:szCs w:val="28"/>
        </w:rPr>
      </w:pPr>
      <w:r w:rsidRPr="00FF4C93">
        <w:rPr>
          <w:rFonts w:ascii="PT Astra Serif" w:hAnsi="PT Astra Serif"/>
          <w:sz w:val="28"/>
          <w:szCs w:val="28"/>
        </w:rPr>
        <w:t>города Барнаула</w:t>
      </w:r>
      <w:r w:rsidR="00FF4C93">
        <w:rPr>
          <w:rFonts w:ascii="PT Astra Serif" w:hAnsi="PT Astra Serif"/>
          <w:sz w:val="28"/>
          <w:szCs w:val="28"/>
        </w:rPr>
        <w:t>»</w:t>
      </w:r>
      <w:bookmarkStart w:id="0" w:name="_GoBack"/>
      <w:bookmarkEnd w:id="0"/>
    </w:p>
    <w:p w:rsidR="00942987" w:rsidRPr="00FF4C93" w:rsidRDefault="00942987" w:rsidP="009429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bookmarkStart w:id="1" w:name="Par711"/>
      <w:bookmarkEnd w:id="1"/>
      <w:r w:rsidRPr="00FF4C93">
        <w:rPr>
          <w:rFonts w:ascii="PT Astra Serif" w:hAnsi="PT Astra Serif"/>
          <w:sz w:val="28"/>
          <w:szCs w:val="28"/>
        </w:rPr>
        <w:t>ПЕРЕЧЕНЬ</w:t>
      </w:r>
    </w:p>
    <w:p w:rsidR="00942987" w:rsidRPr="00FF4C93" w:rsidRDefault="00942987" w:rsidP="009429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FF4C93">
        <w:rPr>
          <w:rFonts w:ascii="PT Astra Serif" w:hAnsi="PT Astra Serif"/>
          <w:sz w:val="28"/>
          <w:szCs w:val="28"/>
        </w:rPr>
        <w:t xml:space="preserve">мероприятий </w:t>
      </w:r>
      <w:r w:rsidR="001553C5" w:rsidRPr="00FF4C93">
        <w:rPr>
          <w:rFonts w:ascii="PT Astra Serif" w:hAnsi="PT Astra Serif"/>
          <w:sz w:val="28"/>
          <w:szCs w:val="28"/>
        </w:rPr>
        <w:t>П</w:t>
      </w:r>
      <w:r w:rsidR="00DC6F3E" w:rsidRPr="00FF4C93">
        <w:rPr>
          <w:rFonts w:ascii="PT Astra Serif" w:hAnsi="PT Astra Serif"/>
          <w:sz w:val="28"/>
          <w:szCs w:val="28"/>
        </w:rPr>
        <w:t>рограм</w:t>
      </w:r>
      <w:r w:rsidRPr="00FF4C93">
        <w:rPr>
          <w:rFonts w:ascii="PT Astra Serif" w:hAnsi="PT Astra Serif"/>
          <w:sz w:val="28"/>
          <w:szCs w:val="28"/>
        </w:rPr>
        <w:t>мы</w:t>
      </w:r>
    </w:p>
    <w:p w:rsidR="001D0B10" w:rsidRPr="00FF4C93" w:rsidRDefault="001D0B10" w:rsidP="009429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0"/>
          <w:szCs w:val="20"/>
        </w:rPr>
      </w:pPr>
    </w:p>
    <w:tbl>
      <w:tblPr>
        <w:tblW w:w="15735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567"/>
        <w:gridCol w:w="1276"/>
        <w:gridCol w:w="567"/>
        <w:gridCol w:w="567"/>
        <w:gridCol w:w="567"/>
        <w:gridCol w:w="567"/>
        <w:gridCol w:w="567"/>
        <w:gridCol w:w="567"/>
        <w:gridCol w:w="708"/>
        <w:gridCol w:w="851"/>
        <w:gridCol w:w="850"/>
        <w:gridCol w:w="851"/>
        <w:gridCol w:w="851"/>
        <w:gridCol w:w="850"/>
        <w:gridCol w:w="992"/>
        <w:gridCol w:w="993"/>
        <w:gridCol w:w="1417"/>
      </w:tblGrid>
      <w:tr w:rsidR="007C57F2" w:rsidRPr="00FF4C93" w:rsidTr="00564ED7">
        <w:trPr>
          <w:trHeight w:val="347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696" w:rsidRPr="00FF4C93" w:rsidRDefault="00DE169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№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96" w:rsidRPr="00FF4C93" w:rsidRDefault="00DE169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Цель, задача</w:t>
            </w:r>
            <w:r w:rsidR="00EB2194" w:rsidRPr="00FF4C93">
              <w:rPr>
                <w:rFonts w:ascii="PT Astra Serif" w:hAnsi="PT Astra Serif"/>
                <w:sz w:val="11"/>
                <w:szCs w:val="11"/>
              </w:rPr>
              <w:t>,</w:t>
            </w:r>
            <w:r w:rsidRPr="00FF4C93">
              <w:rPr>
                <w:rFonts w:ascii="PT Astra Serif" w:hAnsi="PT Astra Serif"/>
                <w:sz w:val="11"/>
                <w:szCs w:val="11"/>
              </w:rPr>
              <w:t xml:space="preserve"> мероприя</w:t>
            </w:r>
            <w:r w:rsidR="001941EE" w:rsidRPr="00FF4C93">
              <w:rPr>
                <w:rFonts w:ascii="PT Astra Serif" w:hAnsi="PT Astra Serif"/>
                <w:sz w:val="11"/>
                <w:szCs w:val="11"/>
              </w:rPr>
              <w:t>тия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96" w:rsidRPr="00FF4C93" w:rsidRDefault="00DE169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 xml:space="preserve">Срок </w:t>
            </w:r>
            <w:r w:rsidR="00CB26E8" w:rsidRPr="00FF4C93">
              <w:rPr>
                <w:rFonts w:ascii="PT Astra Serif" w:hAnsi="PT Astra Serif"/>
                <w:sz w:val="11"/>
                <w:szCs w:val="11"/>
              </w:rPr>
              <w:br/>
              <w:t>реали</w:t>
            </w:r>
            <w:r w:rsidR="00ED5A14" w:rsidRPr="00FF4C93">
              <w:rPr>
                <w:rFonts w:ascii="PT Astra Serif" w:hAnsi="PT Astra Serif"/>
                <w:sz w:val="11"/>
                <w:szCs w:val="11"/>
              </w:rPr>
              <w:t>за</w:t>
            </w:r>
            <w:r w:rsidR="008129C8" w:rsidRPr="00FF4C93">
              <w:rPr>
                <w:rFonts w:ascii="PT Astra Serif" w:hAnsi="PT Astra Serif"/>
                <w:sz w:val="11"/>
                <w:szCs w:val="11"/>
              </w:rPr>
              <w:t>-</w:t>
            </w:r>
            <w:r w:rsidR="00ED5A14" w:rsidRPr="00FF4C93">
              <w:rPr>
                <w:rFonts w:ascii="PT Astra Serif" w:hAnsi="PT Astra Serif"/>
                <w:sz w:val="11"/>
                <w:szCs w:val="11"/>
              </w:rPr>
              <w:t>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10C" w:rsidRPr="00FF4C93" w:rsidRDefault="00ED5A14" w:rsidP="00D87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Ответственный</w:t>
            </w:r>
            <w:r w:rsidR="00DE1696" w:rsidRPr="00FF4C93">
              <w:rPr>
                <w:rFonts w:ascii="PT Astra Serif" w:hAnsi="PT Astra Serif"/>
                <w:sz w:val="11"/>
                <w:szCs w:val="11"/>
              </w:rPr>
              <w:t xml:space="preserve"> исполнитель</w:t>
            </w:r>
            <w:r w:rsidR="00D87433" w:rsidRPr="00FF4C93">
              <w:rPr>
                <w:rFonts w:ascii="PT Astra Serif" w:hAnsi="PT Astra Serif"/>
                <w:sz w:val="11"/>
                <w:szCs w:val="11"/>
              </w:rPr>
              <w:t>,</w:t>
            </w:r>
            <w:r w:rsidR="00D87433" w:rsidRPr="00FF4C93">
              <w:rPr>
                <w:rFonts w:ascii="PT Astra Serif" w:hAnsi="PT Astra Serif"/>
                <w:sz w:val="11"/>
                <w:szCs w:val="11"/>
              </w:rPr>
              <w:br/>
              <w:t>соисполнитель, участник</w:t>
            </w:r>
            <w:r w:rsidR="00DE1696" w:rsidRPr="00FF4C93">
              <w:rPr>
                <w:rFonts w:ascii="PT Astra Serif" w:hAnsi="PT Astra Serif"/>
                <w:sz w:val="11"/>
                <w:szCs w:val="11"/>
              </w:rPr>
              <w:t xml:space="preserve"> </w:t>
            </w:r>
            <w:r w:rsidR="0067682B" w:rsidRPr="00FF4C93">
              <w:rPr>
                <w:rFonts w:ascii="PT Astra Serif" w:hAnsi="PT Astra Serif"/>
                <w:sz w:val="11"/>
                <w:szCs w:val="11"/>
              </w:rPr>
              <w:t>п</w:t>
            </w:r>
            <w:r w:rsidR="00DC6F3E" w:rsidRPr="00FF4C93">
              <w:rPr>
                <w:rFonts w:ascii="PT Astra Serif" w:hAnsi="PT Astra Serif"/>
                <w:sz w:val="11"/>
                <w:szCs w:val="11"/>
              </w:rPr>
              <w:t>рограммы</w:t>
            </w:r>
          </w:p>
        </w:tc>
        <w:tc>
          <w:tcPr>
            <w:tcW w:w="103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A63" w:rsidRPr="00FF4C93" w:rsidRDefault="00DE169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Сумма расходов</w:t>
            </w:r>
            <w:r w:rsidR="00DC6F3E" w:rsidRPr="00FF4C93">
              <w:rPr>
                <w:rFonts w:ascii="PT Astra Serif" w:hAnsi="PT Astra Serif"/>
                <w:sz w:val="11"/>
                <w:szCs w:val="11"/>
              </w:rPr>
              <w:t xml:space="preserve"> по годам реализации</w:t>
            </w:r>
            <w:r w:rsidRPr="00FF4C93">
              <w:rPr>
                <w:rFonts w:ascii="PT Astra Serif" w:hAnsi="PT Astra Serif"/>
                <w:sz w:val="11"/>
                <w:szCs w:val="11"/>
              </w:rPr>
              <w:t>,</w:t>
            </w:r>
          </w:p>
          <w:p w:rsidR="00DE1696" w:rsidRPr="00FF4C93" w:rsidRDefault="00DE169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тыс. рублей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96" w:rsidRPr="00FF4C93" w:rsidRDefault="00DE169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 xml:space="preserve">Источники </w:t>
            </w:r>
            <w:r w:rsidR="00ED5A14" w:rsidRPr="00FF4C93">
              <w:rPr>
                <w:rFonts w:ascii="PT Astra Serif" w:hAnsi="PT Astra Serif"/>
                <w:sz w:val="11"/>
                <w:szCs w:val="11"/>
              </w:rPr>
              <w:t>финансирования</w:t>
            </w:r>
          </w:p>
        </w:tc>
      </w:tr>
      <w:tr w:rsidR="008129C8" w:rsidRPr="00FF4C93" w:rsidTr="00564ED7">
        <w:trPr>
          <w:trHeight w:val="298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FF4C93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FF4C93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FF4C93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FF4C93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FF4C93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2018</w:t>
            </w:r>
          </w:p>
          <w:p w:rsidR="002620E6" w:rsidRPr="00FF4C93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FF4C93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2019</w:t>
            </w:r>
          </w:p>
          <w:p w:rsidR="002620E6" w:rsidRPr="00FF4C93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FF4C93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2020</w:t>
            </w:r>
          </w:p>
          <w:p w:rsidR="002620E6" w:rsidRPr="00FF4C93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FF4C93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2021</w:t>
            </w:r>
          </w:p>
          <w:p w:rsidR="002620E6" w:rsidRPr="00FF4C93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FF4C93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2022</w:t>
            </w:r>
          </w:p>
          <w:p w:rsidR="002620E6" w:rsidRPr="00FF4C93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FF4C93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2023</w:t>
            </w:r>
          </w:p>
          <w:p w:rsidR="002620E6" w:rsidRPr="00FF4C93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FF4C93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2024</w:t>
            </w:r>
          </w:p>
          <w:p w:rsidR="002620E6" w:rsidRPr="00FF4C93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FF4C93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2025</w:t>
            </w:r>
          </w:p>
          <w:p w:rsidR="002620E6" w:rsidRPr="00FF4C93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FF4C93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2026</w:t>
            </w:r>
          </w:p>
          <w:p w:rsidR="002620E6" w:rsidRPr="00FF4C93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FF4C93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2027</w:t>
            </w:r>
          </w:p>
          <w:p w:rsidR="002620E6" w:rsidRPr="00FF4C93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FF4C93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2028</w:t>
            </w:r>
          </w:p>
          <w:p w:rsidR="002620E6" w:rsidRPr="00FF4C93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60" w:rsidRPr="00FF4C93" w:rsidRDefault="00AD3D60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202</w:t>
            </w:r>
            <w:r w:rsidR="00AB455E" w:rsidRPr="00FF4C93">
              <w:rPr>
                <w:rFonts w:ascii="PT Astra Serif" w:hAnsi="PT Astra Serif"/>
                <w:sz w:val="11"/>
                <w:szCs w:val="11"/>
              </w:rPr>
              <w:t>9</w:t>
            </w:r>
          </w:p>
          <w:p w:rsidR="002620E6" w:rsidRPr="00FF4C93" w:rsidRDefault="00AD3D60" w:rsidP="001D0B10">
            <w:pPr>
              <w:spacing w:after="0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60" w:rsidRPr="00FF4C93" w:rsidRDefault="00AD3D60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20</w:t>
            </w:r>
            <w:r w:rsidR="00AB455E" w:rsidRPr="00FF4C93">
              <w:rPr>
                <w:rFonts w:ascii="PT Astra Serif" w:hAnsi="PT Astra Serif"/>
                <w:sz w:val="11"/>
                <w:szCs w:val="11"/>
              </w:rPr>
              <w:t>30</w:t>
            </w:r>
          </w:p>
          <w:p w:rsidR="002620E6" w:rsidRPr="00FF4C93" w:rsidRDefault="00AD3D60" w:rsidP="001D0B10">
            <w:pPr>
              <w:spacing w:after="0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FF4C93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всего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FF4C93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PT Astra Serif" w:hAnsi="PT Astra Serif"/>
                <w:sz w:val="11"/>
                <w:szCs w:val="11"/>
              </w:rPr>
            </w:pPr>
          </w:p>
        </w:tc>
      </w:tr>
      <w:tr w:rsidR="008129C8" w:rsidRPr="00FF4C93" w:rsidTr="00564ED7">
        <w:trPr>
          <w:trHeight w:val="98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FF4C93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FF4C93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FF4C93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FF4C93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FF4C93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FF4C93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FF4C93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FF4C93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FF4C93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FF4C93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FF4C93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FF4C93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FF4C93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FF4C93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FF4C93" w:rsidRDefault="002620E6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FF4C93" w:rsidRDefault="005E6153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FF4C93" w:rsidRDefault="005E6153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FF4C93" w:rsidRDefault="005E6153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E6" w:rsidRPr="00FF4C93" w:rsidRDefault="005E6153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19</w:t>
            </w:r>
          </w:p>
        </w:tc>
      </w:tr>
      <w:tr w:rsidR="00AB455E" w:rsidRPr="00FF4C93" w:rsidTr="00564ED7">
        <w:trPr>
          <w:cantSplit/>
          <w:trHeight w:val="181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1D0B10">
            <w:pPr>
              <w:spacing w:after="0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</w:t>
            </w:r>
            <w:r w:rsidR="00001485" w:rsidRPr="00FF4C93">
              <w:rPr>
                <w:rFonts w:ascii="PT Astra Serif" w:hAnsi="PT Astra Serif"/>
                <w:color w:val="000000"/>
                <w:sz w:val="11"/>
                <w:szCs w:val="11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1D0B10">
            <w:pPr>
              <w:spacing w:after="0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Цель – обеспечение сбалансированности и устойчивости бюджета города Барнаула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D87433">
            <w:pPr>
              <w:spacing w:after="0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2018 –2030 годы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03394B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КФНКП</w:t>
            </w:r>
            <w:r w:rsidR="0003394B" w:rsidRPr="00FF4C93">
              <w:rPr>
                <w:rFonts w:ascii="PT Astra Serif" w:hAnsi="PT Astra Serif"/>
                <w:color w:val="000000"/>
                <w:sz w:val="11"/>
                <w:szCs w:val="11"/>
              </w:rPr>
              <w:t xml:space="preserve"> </w:t>
            </w:r>
            <w:r w:rsidR="0003394B" w:rsidRPr="00FF4C93">
              <w:rPr>
                <w:rFonts w:ascii="PT Astra Serif" w:hAnsi="PT Astra Serif"/>
                <w:color w:val="000000"/>
                <w:sz w:val="11"/>
                <w:szCs w:val="11"/>
              </w:rPr>
              <w:br/>
              <w:t>МКУ</w:t>
            </w:r>
            <w:r w:rsidR="0003394B" w:rsidRPr="00FF4C93">
              <w:rPr>
                <w:rFonts w:ascii="PT Astra Serif" w:hAnsi="PT Astra Serif"/>
                <w:color w:val="000000"/>
                <w:sz w:val="11"/>
                <w:szCs w:val="11"/>
              </w:rPr>
              <w:br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46 574,2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53 805,9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54 859,5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63 720,2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71 870,9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79 405,2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105 651,8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F1158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135 180,84300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F1158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134 768,50000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F1158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133 210,30000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F1158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131 794,10000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F1158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131 794,10000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F1158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131 794,10000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F1158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1 274 429,64300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Всего, в том числе:</w:t>
            </w:r>
          </w:p>
        </w:tc>
      </w:tr>
      <w:tr w:rsidR="00AB455E" w:rsidRPr="00FF4C93" w:rsidTr="00564ED7">
        <w:trPr>
          <w:cantSplit/>
          <w:trHeight w:val="181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D87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033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1D0B10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федеральный бюджет</w:t>
            </w:r>
          </w:p>
        </w:tc>
      </w:tr>
      <w:tr w:rsidR="00AB455E" w:rsidRPr="00FF4C93" w:rsidTr="00564ED7">
        <w:trPr>
          <w:cantSplit/>
          <w:trHeight w:val="181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D87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033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4 677,3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4 677,30000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1D0B10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краевой  бюджет</w:t>
            </w:r>
          </w:p>
        </w:tc>
      </w:tr>
      <w:tr w:rsidR="00AF1158" w:rsidRPr="00FF4C93" w:rsidTr="00564ED7">
        <w:trPr>
          <w:cantSplit/>
          <w:trHeight w:val="181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158" w:rsidRPr="00FF4C93" w:rsidRDefault="00AF1158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158" w:rsidRPr="00FF4C93" w:rsidRDefault="00AF1158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158" w:rsidRPr="00FF4C93" w:rsidRDefault="00AF1158" w:rsidP="00D87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158" w:rsidRPr="00FF4C93" w:rsidRDefault="00AF1158" w:rsidP="00033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158" w:rsidRPr="00FF4C93" w:rsidRDefault="00AF1158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46 574,2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158" w:rsidRPr="00FF4C93" w:rsidRDefault="00AF1158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49 128,6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158" w:rsidRPr="00FF4C93" w:rsidRDefault="00AF1158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54 859,5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158" w:rsidRPr="00FF4C93" w:rsidRDefault="00AF1158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63 720,2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158" w:rsidRPr="00FF4C93" w:rsidRDefault="00AF1158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71 870,9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158" w:rsidRPr="00FF4C93" w:rsidRDefault="00AF1158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79 405,2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158" w:rsidRPr="00FF4C93" w:rsidRDefault="00AF1158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105 651,8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158" w:rsidRPr="00FF4C93" w:rsidRDefault="00376801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135 180,84300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158" w:rsidRPr="00FF4C93" w:rsidRDefault="00AF1158" w:rsidP="00AF1158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134 768,50000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158" w:rsidRPr="00FF4C93" w:rsidRDefault="00AF1158" w:rsidP="00AF1158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133 210,30000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158" w:rsidRPr="00FF4C93" w:rsidRDefault="00AF1158" w:rsidP="00AF1158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131 794,10000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158" w:rsidRPr="00FF4C93" w:rsidRDefault="00AF1158" w:rsidP="00AF1158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131 794,10000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158" w:rsidRPr="00FF4C93" w:rsidRDefault="00AF1158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117 352,90000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158" w:rsidRPr="00FF4C93" w:rsidRDefault="00AF1158" w:rsidP="00376801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1 269 7</w:t>
            </w:r>
            <w:r w:rsidR="00376801" w:rsidRPr="00FF4C93">
              <w:rPr>
                <w:rFonts w:ascii="PT Astra Serif" w:hAnsi="PT Astra Serif"/>
                <w:color w:val="000000"/>
                <w:sz w:val="11"/>
                <w:szCs w:val="11"/>
              </w:rPr>
              <w:t>52</w:t>
            </w: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,34300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158" w:rsidRPr="00FF4C93" w:rsidRDefault="00AF1158" w:rsidP="001D0B10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городской бюджет</w:t>
            </w:r>
          </w:p>
        </w:tc>
      </w:tr>
      <w:tr w:rsidR="00AB455E" w:rsidRPr="00FF4C93" w:rsidTr="00564ED7">
        <w:trPr>
          <w:cantSplit/>
          <w:trHeight w:val="181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D87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033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03394B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03394B" w:rsidP="001D0B10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5E" w:rsidRPr="00FF4C93" w:rsidRDefault="00AB455E" w:rsidP="001D0B10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внебюджетные источники</w:t>
            </w:r>
          </w:p>
        </w:tc>
      </w:tr>
      <w:tr w:rsidR="00394612" w:rsidRPr="00FF4C93" w:rsidTr="00564ED7">
        <w:trPr>
          <w:cantSplit/>
          <w:trHeight w:val="181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after="0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2.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after="0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Задача 1. Повышение качества управления бюджетным процессом в городе Барнауле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D87433">
            <w:pPr>
              <w:spacing w:after="0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2018 – 2030 годы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after="0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 xml:space="preserve">КФНКП </w:t>
            </w: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br/>
              <w:t>МКУ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46 484,2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53 616,9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54 775,5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63 630,2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71 870,9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79 405,2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512324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105 531,8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135 060,84300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AF1158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134 642,50000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AF1158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133 084,30000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AF1158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131 668,10000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394612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131 668,10000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394612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131 668,10000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1 273 106,64300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Всего, в том числе:</w:t>
            </w:r>
          </w:p>
        </w:tc>
      </w:tr>
      <w:tr w:rsidR="008129C8" w:rsidRPr="00FF4C93" w:rsidTr="00564ED7">
        <w:trPr>
          <w:cantSplit/>
          <w:trHeight w:val="181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D8743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57"/>
              <w:contextualSpacing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033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03394B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03394B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03394B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03394B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03394B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03394B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03394B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8129C8" w:rsidP="001D0B10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федераль</w:t>
            </w:r>
            <w:r w:rsidR="00B646EF" w:rsidRPr="00FF4C93">
              <w:rPr>
                <w:rFonts w:ascii="PT Astra Serif" w:hAnsi="PT Astra Serif"/>
                <w:color w:val="000000"/>
                <w:sz w:val="11"/>
                <w:szCs w:val="11"/>
              </w:rPr>
              <w:t>ный бюджет</w:t>
            </w:r>
          </w:p>
        </w:tc>
      </w:tr>
      <w:tr w:rsidR="008129C8" w:rsidRPr="00FF4C93" w:rsidTr="00564ED7">
        <w:trPr>
          <w:cantSplit/>
          <w:trHeight w:val="181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D8743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57"/>
              <w:contextualSpacing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033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4 677,3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03394B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03394B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03394B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03394B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03394B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03394B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4 677,3</w:t>
            </w:r>
            <w:r w:rsidR="00192ABC"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1D0B10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краевой  бюджет</w:t>
            </w:r>
          </w:p>
        </w:tc>
      </w:tr>
      <w:tr w:rsidR="00394612" w:rsidRPr="00FF4C93" w:rsidTr="00564ED7">
        <w:trPr>
          <w:cantSplit/>
          <w:trHeight w:val="181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D8743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57"/>
              <w:contextualSpacing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46 484,2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48 939,6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54 775,5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63 630,2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71 870,9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79 405,2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105 531,8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135 060,84300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394612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134 642,50000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394612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133 084,30000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394612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131 668,10000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394612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131 668,10000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394612">
            <w:pPr>
              <w:widowControl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131 668,10000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1 268 429,34300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городской бюджет</w:t>
            </w:r>
          </w:p>
        </w:tc>
      </w:tr>
      <w:tr w:rsidR="008129C8" w:rsidRPr="00FF4C93" w:rsidTr="00564ED7">
        <w:trPr>
          <w:cantSplit/>
          <w:trHeight w:val="181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D8743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57"/>
              <w:contextualSpacing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033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03394B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03394B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03394B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03394B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03394B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03394B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03394B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1D0B10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внебюджетные источники</w:t>
            </w:r>
          </w:p>
        </w:tc>
      </w:tr>
      <w:tr w:rsidR="00394612" w:rsidRPr="00FF4C93" w:rsidTr="00564ED7">
        <w:trPr>
          <w:cantSplit/>
          <w:trHeight w:val="181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after="0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2.1.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after="0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Мероприятие   1.1. Обеспечение функций, возложенных на комитет по финансам, налоговой и кредитной политике города Барнаула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D87433">
            <w:pPr>
              <w:spacing w:after="0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2018 – 2030 годы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after="0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КФНКП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39 727,2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45 249,9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46 238,6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52 505,7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55 915,8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63 435,6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78 291,4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99 120,00000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100 007,80000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100 062,50000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394612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100 007,80000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394612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100 007,80000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394612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100 007,80000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564ED7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980 577,90000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Всего, в том числе:</w:t>
            </w:r>
          </w:p>
        </w:tc>
      </w:tr>
      <w:tr w:rsidR="008129C8" w:rsidRPr="00FF4C93" w:rsidTr="00564ED7">
        <w:trPr>
          <w:cantSplit/>
          <w:trHeight w:val="181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D8743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57"/>
              <w:contextualSpacing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033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03394B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03394B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03394B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03394B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03394B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03394B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03394B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1D0B10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федеральный бюджет</w:t>
            </w:r>
          </w:p>
        </w:tc>
      </w:tr>
      <w:tr w:rsidR="008129C8" w:rsidRPr="00FF4C93" w:rsidTr="00564ED7">
        <w:trPr>
          <w:cantSplit/>
          <w:trHeight w:val="181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D8743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57"/>
              <w:contextualSpacing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033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4 677,3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03394B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03394B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03394B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03394B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03394B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03394B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4 677,3</w:t>
            </w:r>
            <w:r w:rsidR="00192ABC"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1D0B10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краевой  бюджет</w:t>
            </w:r>
          </w:p>
        </w:tc>
      </w:tr>
      <w:tr w:rsidR="00394612" w:rsidRPr="00FF4C93" w:rsidTr="00564ED7">
        <w:trPr>
          <w:cantSplit/>
          <w:trHeight w:val="181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D8743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57"/>
              <w:contextualSpacing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39 727,2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40 572,6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46 238,6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52 505,7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55 915,8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63 435,6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78 291,4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394612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99 120,00000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394612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100 007,80000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394612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100 062,50000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394612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100 007,80000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394612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100 007,80000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394612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100 007,80000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975 900,60000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городской бюджет</w:t>
            </w:r>
          </w:p>
        </w:tc>
      </w:tr>
      <w:tr w:rsidR="008129C8" w:rsidRPr="00FF4C93" w:rsidTr="00564ED7">
        <w:trPr>
          <w:cantSplit/>
          <w:trHeight w:val="181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D8743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57"/>
              <w:contextualSpacing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033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B646EF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03394B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03394B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03394B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03394B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03394B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03394B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03394B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EF" w:rsidRPr="00FF4C93" w:rsidRDefault="008129C8" w:rsidP="001D0B10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внебюджет</w:t>
            </w:r>
            <w:r w:rsidR="00B646EF" w:rsidRPr="00FF4C93">
              <w:rPr>
                <w:rFonts w:ascii="PT Astra Serif" w:hAnsi="PT Astra Serif"/>
                <w:color w:val="000000"/>
                <w:sz w:val="11"/>
                <w:szCs w:val="11"/>
              </w:rPr>
              <w:t>ные источники</w:t>
            </w:r>
          </w:p>
        </w:tc>
      </w:tr>
      <w:tr w:rsidR="001D0B10" w:rsidRPr="00FF4C93" w:rsidTr="00564ED7">
        <w:trPr>
          <w:cantSplit/>
          <w:trHeight w:val="181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B10" w:rsidRPr="00FF4C93" w:rsidRDefault="001D0B10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2.2</w:t>
            </w:r>
            <w:r w:rsidR="00001485" w:rsidRPr="00FF4C93">
              <w:rPr>
                <w:rFonts w:ascii="PT Astra Serif" w:hAnsi="PT Astra Serif"/>
                <w:sz w:val="11"/>
                <w:szCs w:val="11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0B10" w:rsidRPr="00FF4C93" w:rsidRDefault="001D0B10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Мероприятие 1.2. Обеспечение функционирования, модернизации и технической поддержки информационных систем бюджетного процесса города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0B10" w:rsidRPr="00FF4C93" w:rsidRDefault="001D0B10" w:rsidP="00D87433">
            <w:pPr>
              <w:spacing w:after="0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2018 – 20</w:t>
            </w:r>
            <w:r w:rsidR="00086D21" w:rsidRPr="00FF4C93">
              <w:rPr>
                <w:rFonts w:ascii="PT Astra Serif" w:hAnsi="PT Astra Serif"/>
                <w:color w:val="000000"/>
                <w:sz w:val="11"/>
                <w:szCs w:val="11"/>
              </w:rPr>
              <w:t>30</w:t>
            </w: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 xml:space="preserve"> годы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0B10" w:rsidRPr="00FF4C93" w:rsidRDefault="001D0B10" w:rsidP="0003394B">
            <w:pPr>
              <w:spacing w:after="0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КФНКП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FF4C93" w:rsidRDefault="001D0B10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6 757,0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FF4C93" w:rsidRDefault="001D0B10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8 367,0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FF4C93" w:rsidRDefault="001D0B10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8 536,9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FF4C93" w:rsidRDefault="001D0B10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11 124,5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FF4C93" w:rsidRDefault="001D0B10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11 149,1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FF4C93" w:rsidRDefault="001D0B10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10 530,2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FF4C93" w:rsidRDefault="00512324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21 843,1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27 963,70000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22 702,30000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21 089,40000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18 426,40000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18 426,40000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18 426,40000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205 342,40000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FF4C93" w:rsidRDefault="001D0B10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Всего, в том числе:</w:t>
            </w:r>
          </w:p>
        </w:tc>
      </w:tr>
      <w:tr w:rsidR="001D0B10" w:rsidRPr="00FF4C93" w:rsidTr="00564ED7">
        <w:trPr>
          <w:cantSplit/>
          <w:trHeight w:val="181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B10" w:rsidRPr="00FF4C93" w:rsidRDefault="001D0B10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B10" w:rsidRPr="00FF4C93" w:rsidRDefault="001D0B10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B10" w:rsidRPr="00FF4C93" w:rsidRDefault="001D0B10" w:rsidP="00D87433">
            <w:pPr>
              <w:spacing w:after="0"/>
              <w:rPr>
                <w:rFonts w:ascii="PT Astra Serif" w:hAnsi="PT Astra Serif"/>
                <w:color w:val="000000"/>
                <w:sz w:val="11"/>
                <w:szCs w:val="1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B10" w:rsidRPr="00FF4C93" w:rsidRDefault="001D0B10" w:rsidP="0003394B">
            <w:pPr>
              <w:spacing w:after="0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FF4C93" w:rsidRDefault="001D0B10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FF4C93" w:rsidRDefault="001D0B10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FF4C93" w:rsidRDefault="001D0B10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FF4C93" w:rsidRDefault="001D0B10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FF4C93" w:rsidRDefault="001D0B10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FF4C93" w:rsidRDefault="001D0B10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FF4C93" w:rsidRDefault="001D0B10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FF4C93" w:rsidRDefault="0003394B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FF4C93" w:rsidRDefault="0003394B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FF4C93" w:rsidRDefault="0003394B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FF4C93" w:rsidRDefault="0003394B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FF4C93" w:rsidRDefault="0003394B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FF4C93" w:rsidRDefault="0003394B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FF4C93" w:rsidRDefault="0003394B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FF4C93" w:rsidRDefault="001D0B10" w:rsidP="001D0B10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федеральный бюджет</w:t>
            </w:r>
          </w:p>
        </w:tc>
      </w:tr>
      <w:tr w:rsidR="001D0B10" w:rsidRPr="00FF4C93" w:rsidTr="00564ED7">
        <w:trPr>
          <w:cantSplit/>
          <w:trHeight w:val="181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B10" w:rsidRPr="00FF4C93" w:rsidRDefault="001D0B10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B10" w:rsidRPr="00FF4C93" w:rsidRDefault="001D0B10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B10" w:rsidRPr="00FF4C93" w:rsidRDefault="001D0B10" w:rsidP="00D87433">
            <w:pPr>
              <w:spacing w:after="0"/>
              <w:rPr>
                <w:rFonts w:ascii="PT Astra Serif" w:hAnsi="PT Astra Serif"/>
                <w:color w:val="000000"/>
                <w:sz w:val="11"/>
                <w:szCs w:val="1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B10" w:rsidRPr="00FF4C93" w:rsidRDefault="001D0B10" w:rsidP="0003394B">
            <w:pPr>
              <w:spacing w:after="0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FF4C93" w:rsidRDefault="001D0B10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FF4C93" w:rsidRDefault="001D0B10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FF4C93" w:rsidRDefault="001D0B10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FF4C93" w:rsidRDefault="001D0B10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FF4C93" w:rsidRDefault="001D0B10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FF4C93" w:rsidRDefault="001D0B10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FF4C93" w:rsidRDefault="001D0B10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FF4C93" w:rsidRDefault="0003394B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FF4C93" w:rsidRDefault="0003394B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FF4C93" w:rsidRDefault="0003394B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FF4C93" w:rsidRDefault="0003394B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FF4C93" w:rsidRDefault="0003394B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FF4C93" w:rsidRDefault="0003394B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FF4C93" w:rsidRDefault="0003394B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0" w:rsidRPr="00FF4C93" w:rsidRDefault="001D0B10" w:rsidP="001D0B10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краевой  бюджет</w:t>
            </w:r>
          </w:p>
        </w:tc>
      </w:tr>
      <w:tr w:rsidR="00394612" w:rsidRPr="00FF4C93" w:rsidTr="00564ED7">
        <w:trPr>
          <w:cantSplit/>
          <w:trHeight w:val="181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4612" w:rsidRPr="00FF4C93" w:rsidRDefault="00394612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D87433">
            <w:pPr>
              <w:spacing w:after="0"/>
              <w:rPr>
                <w:rFonts w:ascii="PT Astra Serif" w:hAnsi="PT Astra Serif"/>
                <w:color w:val="000000"/>
                <w:sz w:val="11"/>
                <w:szCs w:val="1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after="0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6 757,0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8 367,0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8 536,9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11 124,5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11 149,1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10 530,2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21 843,1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394612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27 963,70000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394612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22 702,30000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394612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21 089,40000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394612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18 426,40000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394612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18 426,40000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394612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18 426,40000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394612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205 342,40000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городской бюджет</w:t>
            </w:r>
          </w:p>
        </w:tc>
      </w:tr>
      <w:tr w:rsidR="00394612" w:rsidRPr="00FF4C93" w:rsidTr="00564ED7">
        <w:trPr>
          <w:cantSplit/>
          <w:trHeight w:val="181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D87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eastAsiaTheme="minorHAnsi" w:hAnsi="PT Astra Serif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внебюджетные источники</w:t>
            </w:r>
          </w:p>
        </w:tc>
      </w:tr>
      <w:tr w:rsidR="00394612" w:rsidRPr="00FF4C93" w:rsidTr="00564ED7">
        <w:trPr>
          <w:cantSplit/>
          <w:trHeight w:val="181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after="0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2.3.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after="0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Мероприятие  1.3. Обеспечение деятельности муниципального казенного учреждения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D87433">
            <w:pPr>
              <w:spacing w:after="0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2022 – 2030 годы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after="0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МКУ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4 806,0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5 439,4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5 397,3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7 977,14300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11 932,40000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11 932,40000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13 233,90000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AC6BDB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13 233,90000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AC6BDB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13 233,90000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AC6BDB" w:rsidP="00AC6BD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87 186,34300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Всего, в том числе:</w:t>
            </w:r>
          </w:p>
        </w:tc>
      </w:tr>
      <w:tr w:rsidR="00394612" w:rsidRPr="00FF4C93" w:rsidTr="00564ED7">
        <w:trPr>
          <w:cantSplit/>
          <w:trHeight w:val="181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D87433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ind w:left="57"/>
              <w:contextualSpacing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eastAsiaTheme="minorHAnsi" w:hAnsi="PT Astra Serif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федеральный бюджет</w:t>
            </w:r>
          </w:p>
        </w:tc>
      </w:tr>
      <w:tr w:rsidR="00394612" w:rsidRPr="00FF4C93" w:rsidTr="00564ED7">
        <w:trPr>
          <w:cantSplit/>
          <w:trHeight w:val="181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D87433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ind w:left="57"/>
              <w:contextualSpacing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eastAsiaTheme="minorHAnsi" w:hAnsi="PT Astra Serif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краевой  бюджет</w:t>
            </w:r>
          </w:p>
        </w:tc>
      </w:tr>
      <w:tr w:rsidR="00AC6BDB" w:rsidRPr="00FF4C93" w:rsidTr="00564ED7">
        <w:trPr>
          <w:cantSplit/>
          <w:trHeight w:val="181"/>
          <w:tblCellSpacing w:w="5" w:type="nil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BDB" w:rsidRPr="00FF4C93" w:rsidRDefault="00AC6BDB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BDB" w:rsidRPr="00FF4C93" w:rsidRDefault="00AC6BDB" w:rsidP="001D0B10">
            <w:pPr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BDB" w:rsidRPr="00FF4C93" w:rsidRDefault="00AC6BDB" w:rsidP="00D87433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ind w:left="57"/>
              <w:contextualSpacing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BDB" w:rsidRPr="00FF4C93" w:rsidRDefault="00AC6BDB" w:rsidP="00033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eastAsiaTheme="minorHAnsi" w:hAnsi="PT Astra Serif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BDB" w:rsidRPr="00FF4C93" w:rsidRDefault="00AC6BDB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BDB" w:rsidRPr="00FF4C93" w:rsidRDefault="00AC6BDB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BDB" w:rsidRPr="00FF4C93" w:rsidRDefault="00AC6BDB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BDB" w:rsidRPr="00FF4C93" w:rsidRDefault="00AC6BDB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BDB" w:rsidRPr="00FF4C93" w:rsidRDefault="00AC6BDB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4 806,0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BDB" w:rsidRPr="00FF4C93" w:rsidRDefault="00AC6BDB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5 439,4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BDB" w:rsidRPr="00FF4C93" w:rsidRDefault="00AC6BDB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5 397,3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BDB" w:rsidRPr="00FF4C93" w:rsidRDefault="00AC6BDB" w:rsidP="00C81256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7 977,14300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BDB" w:rsidRPr="00FF4C93" w:rsidRDefault="00AC6BDB" w:rsidP="00C81256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11 932,40000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BDB" w:rsidRPr="00FF4C93" w:rsidRDefault="00AC6BDB" w:rsidP="00C81256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11 932,40000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BDB" w:rsidRPr="00FF4C93" w:rsidRDefault="00AC6BDB" w:rsidP="00C81256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13 233,90000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BDB" w:rsidRPr="00FF4C93" w:rsidRDefault="00AC6BDB" w:rsidP="00C81256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13 233,90000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BDB" w:rsidRPr="00FF4C93" w:rsidRDefault="00AC6BDB" w:rsidP="00C81256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13 233,90000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BDB" w:rsidRPr="00FF4C93" w:rsidRDefault="00AC6BDB" w:rsidP="00C81256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87 186,34300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BDB" w:rsidRPr="00FF4C93" w:rsidRDefault="00AC6BDB" w:rsidP="001D0B10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городской бюджет</w:t>
            </w:r>
          </w:p>
        </w:tc>
      </w:tr>
      <w:tr w:rsidR="00394612" w:rsidRPr="00FF4C93" w:rsidTr="00564ED7">
        <w:trPr>
          <w:cantSplit/>
          <w:trHeight w:val="181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D87433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ind w:left="57"/>
              <w:contextualSpacing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eastAsiaTheme="minorHAnsi" w:hAnsi="PT Astra Serif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внебюджетные источники</w:t>
            </w:r>
          </w:p>
        </w:tc>
      </w:tr>
      <w:tr w:rsidR="00394612" w:rsidRPr="00FF4C93" w:rsidTr="00001485">
        <w:trPr>
          <w:cantSplit/>
          <w:trHeight w:val="132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12" w:rsidRPr="00FF4C93" w:rsidRDefault="00394612" w:rsidP="00EC7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12" w:rsidRPr="00FF4C93" w:rsidRDefault="00394612" w:rsidP="00EC7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12" w:rsidRPr="00FF4C93" w:rsidRDefault="00394612" w:rsidP="00EC7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12" w:rsidRPr="00FF4C93" w:rsidRDefault="00394612" w:rsidP="00EC7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12" w:rsidRPr="00FF4C93" w:rsidRDefault="00394612" w:rsidP="00EC7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12" w:rsidRPr="00FF4C93" w:rsidRDefault="00394612" w:rsidP="00EC7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12" w:rsidRPr="00FF4C93" w:rsidRDefault="00394612" w:rsidP="00EC7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12" w:rsidRPr="00FF4C93" w:rsidRDefault="00394612" w:rsidP="00EC7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12" w:rsidRPr="00FF4C93" w:rsidRDefault="00394612" w:rsidP="00EC7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12" w:rsidRPr="00FF4C93" w:rsidRDefault="00394612" w:rsidP="00EC7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12" w:rsidRPr="00FF4C93" w:rsidRDefault="00394612" w:rsidP="00EC7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12" w:rsidRPr="00FF4C93" w:rsidRDefault="00394612" w:rsidP="00EC7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12" w:rsidRPr="00FF4C93" w:rsidRDefault="00394612" w:rsidP="00EC7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12" w:rsidRPr="00FF4C93" w:rsidRDefault="00394612" w:rsidP="00EC7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12" w:rsidRPr="00FF4C93" w:rsidRDefault="00394612" w:rsidP="00EC7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12" w:rsidRPr="00FF4C93" w:rsidRDefault="00394612" w:rsidP="00EC7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12" w:rsidRPr="00FF4C93" w:rsidRDefault="00394612" w:rsidP="00EC7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12" w:rsidRPr="00FF4C93" w:rsidRDefault="00394612" w:rsidP="00EC7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12" w:rsidRPr="00FF4C93" w:rsidRDefault="00394612" w:rsidP="00EC7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sz w:val="11"/>
                <w:szCs w:val="11"/>
              </w:rPr>
              <w:t>19</w:t>
            </w:r>
          </w:p>
        </w:tc>
      </w:tr>
      <w:tr w:rsidR="00394612" w:rsidRPr="00FF4C93" w:rsidTr="00564ED7">
        <w:trPr>
          <w:cantSplit/>
          <w:trHeight w:val="181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after="0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3.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after="0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Задача 2. Повышение открытости и прозрачности бюджета города и  бюджетного процесса для общества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D87433">
            <w:pPr>
              <w:spacing w:after="0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2018 – 2030 годы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after="0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КФНКП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90,0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189,0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84,0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90,0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120,00000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C1A3E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126,00000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C1A3E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126,00000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C1A3E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126,00000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C1A3E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126,00000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C1A3E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126,00000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C1A3E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1 32</w:t>
            </w:r>
            <w:r w:rsidR="00AC6BDB" w:rsidRPr="00FF4C93">
              <w:rPr>
                <w:rFonts w:ascii="PT Astra Serif" w:hAnsi="PT Astra Serif"/>
                <w:color w:val="000000"/>
                <w:sz w:val="11"/>
                <w:szCs w:val="11"/>
              </w:rPr>
              <w:t>3</w:t>
            </w: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Всего, в том числе:</w:t>
            </w:r>
          </w:p>
        </w:tc>
      </w:tr>
      <w:tr w:rsidR="00394612" w:rsidRPr="00FF4C93" w:rsidTr="00564ED7">
        <w:trPr>
          <w:cantSplit/>
          <w:trHeight w:val="181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D87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eastAsiaTheme="minorHAnsi" w:hAnsi="PT Astra Serif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федеральный бюджет</w:t>
            </w:r>
          </w:p>
        </w:tc>
      </w:tr>
      <w:tr w:rsidR="00394612" w:rsidRPr="00FF4C93" w:rsidTr="00564ED7">
        <w:trPr>
          <w:cantSplit/>
          <w:trHeight w:val="181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D87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eastAsiaTheme="minorHAnsi" w:hAnsi="PT Astra Serif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краевой  бюджет</w:t>
            </w:r>
          </w:p>
        </w:tc>
      </w:tr>
      <w:tr w:rsidR="00394612" w:rsidRPr="00FF4C93" w:rsidTr="00564ED7">
        <w:trPr>
          <w:cantSplit/>
          <w:trHeight w:val="181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D87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eastAsiaTheme="minorHAnsi" w:hAnsi="PT Astra Serif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90,0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189,0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84,0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90,0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120,00000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C1A3E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126,00000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C1A3E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126,00000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C1A3E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126,00000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C1A3E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126,00000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126</w:t>
            </w:r>
            <w:r w:rsidR="00AC6BDB" w:rsidRPr="00FF4C93">
              <w:rPr>
                <w:rFonts w:ascii="PT Astra Serif" w:hAnsi="PT Astra Serif"/>
                <w:color w:val="000000"/>
                <w:sz w:val="11"/>
                <w:szCs w:val="11"/>
              </w:rPr>
              <w:t>,00000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AC6BD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 xml:space="preserve">1 </w:t>
            </w:r>
            <w:r w:rsidR="00AC6BDB" w:rsidRPr="00FF4C93">
              <w:rPr>
                <w:rFonts w:ascii="PT Astra Serif" w:hAnsi="PT Astra Serif"/>
                <w:color w:val="000000"/>
                <w:sz w:val="11"/>
                <w:szCs w:val="11"/>
              </w:rPr>
              <w:t>32</w:t>
            </w: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3,00000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городской бюджет</w:t>
            </w:r>
          </w:p>
        </w:tc>
      </w:tr>
      <w:tr w:rsidR="00394612" w:rsidRPr="00FF4C93" w:rsidTr="00564ED7">
        <w:trPr>
          <w:cantSplit/>
          <w:trHeight w:val="181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D87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eastAsiaTheme="minorHAnsi" w:hAnsi="PT Astra Serif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внебюджетные источники</w:t>
            </w:r>
          </w:p>
        </w:tc>
      </w:tr>
      <w:tr w:rsidR="00394612" w:rsidRPr="00FF4C93" w:rsidTr="00564ED7">
        <w:trPr>
          <w:cantSplit/>
          <w:trHeight w:val="181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after="0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3.1.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after="0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Мероприятие 2.1. Размещение информации о бюджете и бюджетном процессе в средствах массовой информации и сети Интернет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D87433">
            <w:pPr>
              <w:spacing w:after="0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2018 – 2030 годы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after="0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КФНКП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90,0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189,0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84,0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90,0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120,00000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C1A3E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126,00000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C1A3E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126,00000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C1A3E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126,00000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C1A3E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126,00000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C1A3E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126,00000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C1A3E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1 323,00000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Всего, в том числе:</w:t>
            </w:r>
          </w:p>
        </w:tc>
      </w:tr>
      <w:tr w:rsidR="00394612" w:rsidRPr="00FF4C93" w:rsidTr="00564ED7">
        <w:trPr>
          <w:cantSplit/>
          <w:trHeight w:val="181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PT Astra Serif" w:eastAsiaTheme="minorHAnsi" w:hAnsi="PT Astra Serif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федеральный бюджет</w:t>
            </w:r>
          </w:p>
        </w:tc>
      </w:tr>
      <w:tr w:rsidR="00394612" w:rsidRPr="00FF4C93" w:rsidTr="00564ED7">
        <w:trPr>
          <w:cantSplit/>
          <w:trHeight w:val="181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краевой  бюджет</w:t>
            </w:r>
          </w:p>
        </w:tc>
      </w:tr>
      <w:tr w:rsidR="00394612" w:rsidRPr="00FF4C93" w:rsidTr="00564ED7">
        <w:trPr>
          <w:cantSplit/>
          <w:trHeight w:val="181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90,0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189,0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84,0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90,0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120,00000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C1A3E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126,00000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C1A3E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126,00000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C1A3E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126,00000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C1A3E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126,00000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C1A3E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126,00000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C1A3E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1 323,00000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городской бюджет</w:t>
            </w:r>
          </w:p>
        </w:tc>
      </w:tr>
      <w:tr w:rsidR="00394612" w:rsidRPr="00FF4C93" w:rsidTr="00564ED7">
        <w:trPr>
          <w:cantSplit/>
          <w:trHeight w:val="181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PT Astra Serif" w:hAnsi="PT Astra Serif"/>
                <w:sz w:val="11"/>
                <w:szCs w:val="1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03394B">
            <w:pPr>
              <w:spacing w:before="100" w:beforeAutospacing="1" w:after="0" w:line="240" w:lineRule="auto"/>
              <w:jc w:val="center"/>
              <w:rPr>
                <w:rFonts w:ascii="PT Astra Serif" w:hAnsi="PT Astra Serif"/>
                <w:color w:val="000000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12" w:rsidRPr="00FF4C93" w:rsidRDefault="00394612" w:rsidP="001D0B10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PT Astra Serif" w:hAnsi="PT Astra Serif"/>
                <w:sz w:val="11"/>
                <w:szCs w:val="11"/>
              </w:rPr>
            </w:pPr>
            <w:r w:rsidRPr="00FF4C93">
              <w:rPr>
                <w:rFonts w:ascii="PT Astra Serif" w:hAnsi="PT Astra Serif"/>
                <w:color w:val="000000"/>
                <w:sz w:val="11"/>
                <w:szCs w:val="11"/>
              </w:rPr>
              <w:t>внебюджетные источники</w:t>
            </w:r>
          </w:p>
        </w:tc>
      </w:tr>
    </w:tbl>
    <w:p w:rsidR="004D2A70" w:rsidRPr="00FF4C93" w:rsidRDefault="004D2A70" w:rsidP="002620E6">
      <w:pPr>
        <w:pStyle w:val="ConsPlusNormal"/>
        <w:contextualSpacing/>
        <w:jc w:val="center"/>
        <w:rPr>
          <w:rFonts w:ascii="PT Astra Serif" w:hAnsi="PT Astra Serif" w:cs="Times New Roman"/>
          <w:sz w:val="24"/>
          <w:szCs w:val="24"/>
        </w:rPr>
      </w:pPr>
    </w:p>
    <w:p w:rsidR="00C75283" w:rsidRPr="00FF4C93" w:rsidRDefault="00C75283" w:rsidP="001B1B9E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  <w:r w:rsidRPr="00FF4C93">
        <w:rPr>
          <w:rFonts w:ascii="PT Astra Serif" w:hAnsi="PT Astra Serif" w:cs="Times New Roman"/>
          <w:sz w:val="28"/>
          <w:szCs w:val="28"/>
        </w:rPr>
        <w:t>Принятые сокращения:</w:t>
      </w:r>
    </w:p>
    <w:p w:rsidR="00344A96" w:rsidRPr="00FF4C93" w:rsidRDefault="00C75283" w:rsidP="00344A96">
      <w:pPr>
        <w:tabs>
          <w:tab w:val="left" w:pos="10583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eastAsiaTheme="minorHAnsi" w:hAnsi="PT Astra Serif"/>
          <w:sz w:val="28"/>
          <w:szCs w:val="28"/>
        </w:rPr>
      </w:pPr>
      <w:r w:rsidRPr="00FF4C93">
        <w:rPr>
          <w:rFonts w:ascii="PT Astra Serif" w:eastAsiaTheme="minorHAnsi" w:hAnsi="PT Astra Serif"/>
          <w:sz w:val="28"/>
          <w:szCs w:val="28"/>
        </w:rPr>
        <w:t xml:space="preserve">КФНКП </w:t>
      </w:r>
      <w:r w:rsidR="005C261F" w:rsidRPr="00FF4C93">
        <w:rPr>
          <w:rFonts w:ascii="PT Astra Serif" w:eastAsiaTheme="minorHAnsi" w:hAnsi="PT Astra Serif"/>
          <w:sz w:val="28"/>
          <w:szCs w:val="28"/>
        </w:rPr>
        <w:t>–</w:t>
      </w:r>
      <w:r w:rsidRPr="00FF4C93">
        <w:rPr>
          <w:rFonts w:ascii="PT Astra Serif" w:eastAsiaTheme="minorHAnsi" w:hAnsi="PT Astra Serif"/>
          <w:sz w:val="28"/>
          <w:szCs w:val="28"/>
        </w:rPr>
        <w:t xml:space="preserve"> комитет </w:t>
      </w:r>
      <w:r w:rsidR="005C261F" w:rsidRPr="00FF4C93">
        <w:rPr>
          <w:rFonts w:ascii="PT Astra Serif" w:eastAsiaTheme="minorHAnsi" w:hAnsi="PT Astra Serif"/>
          <w:sz w:val="28"/>
          <w:szCs w:val="28"/>
        </w:rPr>
        <w:t xml:space="preserve"> </w:t>
      </w:r>
      <w:r w:rsidRPr="00FF4C93">
        <w:rPr>
          <w:rFonts w:ascii="PT Astra Serif" w:eastAsiaTheme="minorHAnsi" w:hAnsi="PT Astra Serif"/>
          <w:sz w:val="28"/>
          <w:szCs w:val="28"/>
        </w:rPr>
        <w:t>по финансам, налоговой и кредитной политике города Барнаула</w:t>
      </w:r>
      <w:r w:rsidR="00001485" w:rsidRPr="00FF4C93">
        <w:rPr>
          <w:rFonts w:ascii="PT Astra Serif" w:eastAsiaTheme="minorHAnsi" w:hAnsi="PT Astra Serif"/>
          <w:sz w:val="28"/>
          <w:szCs w:val="28"/>
        </w:rPr>
        <w:t>;</w:t>
      </w:r>
    </w:p>
    <w:p w:rsidR="008B66BC" w:rsidRPr="00FF4C93" w:rsidRDefault="008B66BC" w:rsidP="008B66BC">
      <w:pPr>
        <w:tabs>
          <w:tab w:val="left" w:pos="10583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eastAsiaTheme="minorHAnsi" w:hAnsi="PT Astra Serif"/>
          <w:sz w:val="20"/>
          <w:szCs w:val="20"/>
        </w:rPr>
      </w:pPr>
      <w:r w:rsidRPr="00FF4C93">
        <w:rPr>
          <w:rFonts w:ascii="PT Astra Serif" w:eastAsiaTheme="minorHAnsi" w:hAnsi="PT Astra Serif"/>
          <w:sz w:val="28"/>
          <w:szCs w:val="28"/>
        </w:rPr>
        <w:t>МКУ – муниципальное казенное учреждение «Управление централизованного учета и финансового анализа</w:t>
      </w:r>
      <w:r w:rsidRPr="00FF4C93">
        <w:rPr>
          <w:rFonts w:ascii="PT Astra Serif" w:eastAsiaTheme="minorHAnsi" w:hAnsi="PT Astra Serif"/>
          <w:sz w:val="20"/>
          <w:szCs w:val="20"/>
        </w:rPr>
        <w:t>».</w:t>
      </w:r>
    </w:p>
    <w:sectPr w:rsidR="008B66BC" w:rsidRPr="00FF4C93" w:rsidSect="00001485">
      <w:headerReference w:type="default" r:id="rId8"/>
      <w:pgSz w:w="16839" w:h="11907" w:orient="landscape" w:code="9"/>
      <w:pgMar w:top="1985" w:right="737" w:bottom="680" w:left="73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612" w:rsidRDefault="00394612" w:rsidP="002B50A2">
      <w:pPr>
        <w:spacing w:after="0" w:line="240" w:lineRule="auto"/>
      </w:pPr>
      <w:r>
        <w:separator/>
      </w:r>
    </w:p>
  </w:endnote>
  <w:endnote w:type="continuationSeparator" w:id="0">
    <w:p w:rsidR="00394612" w:rsidRDefault="00394612" w:rsidP="002B5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612" w:rsidRDefault="00394612" w:rsidP="002B50A2">
      <w:pPr>
        <w:spacing w:after="0" w:line="240" w:lineRule="auto"/>
      </w:pPr>
      <w:r>
        <w:separator/>
      </w:r>
    </w:p>
  </w:footnote>
  <w:footnote w:type="continuationSeparator" w:id="0">
    <w:p w:rsidR="00394612" w:rsidRDefault="00394612" w:rsidP="002B50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143198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394612" w:rsidRPr="002547DC" w:rsidRDefault="00394612">
        <w:pPr>
          <w:pStyle w:val="a3"/>
          <w:jc w:val="right"/>
        </w:pPr>
        <w:r w:rsidRPr="002547DC">
          <w:rPr>
            <w:rFonts w:ascii="Times New Roman" w:hAnsi="Times New Roman"/>
            <w:sz w:val="28"/>
            <w:szCs w:val="28"/>
          </w:rPr>
          <w:fldChar w:fldCharType="begin"/>
        </w:r>
        <w:r w:rsidRPr="002547D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2547DC">
          <w:rPr>
            <w:rFonts w:ascii="Times New Roman" w:hAnsi="Times New Roman"/>
            <w:sz w:val="28"/>
            <w:szCs w:val="28"/>
          </w:rPr>
          <w:fldChar w:fldCharType="separate"/>
        </w:r>
        <w:r w:rsidR="00FF4C93">
          <w:rPr>
            <w:rFonts w:ascii="Times New Roman" w:hAnsi="Times New Roman"/>
            <w:noProof/>
            <w:sz w:val="28"/>
            <w:szCs w:val="28"/>
          </w:rPr>
          <w:t>2</w:t>
        </w:r>
        <w:r w:rsidRPr="002547DC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94612" w:rsidRPr="002B50A2" w:rsidRDefault="00394612" w:rsidP="000454F6">
    <w:pPr>
      <w:pStyle w:val="a3"/>
      <w:jc w:val="right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gutterAtTop/>
  <w:defaultTabStop w:val="708"/>
  <w:drawingGridHorizontalSpacing w:val="110"/>
  <w:displayHorizontalDrawingGridEvery w:val="2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987"/>
    <w:rsid w:val="000004EE"/>
    <w:rsid w:val="0000055B"/>
    <w:rsid w:val="00001485"/>
    <w:rsid w:val="00002726"/>
    <w:rsid w:val="000028B3"/>
    <w:rsid w:val="0000448E"/>
    <w:rsid w:val="00006202"/>
    <w:rsid w:val="00006493"/>
    <w:rsid w:val="00006561"/>
    <w:rsid w:val="00006DA9"/>
    <w:rsid w:val="00010216"/>
    <w:rsid w:val="0001521D"/>
    <w:rsid w:val="00021C11"/>
    <w:rsid w:val="00022BD1"/>
    <w:rsid w:val="000301FE"/>
    <w:rsid w:val="0003131C"/>
    <w:rsid w:val="0003394B"/>
    <w:rsid w:val="0003619D"/>
    <w:rsid w:val="00042D1B"/>
    <w:rsid w:val="000454F6"/>
    <w:rsid w:val="00046E03"/>
    <w:rsid w:val="00053072"/>
    <w:rsid w:val="00060F72"/>
    <w:rsid w:val="00064B0D"/>
    <w:rsid w:val="00065D5D"/>
    <w:rsid w:val="00066DA6"/>
    <w:rsid w:val="0007094E"/>
    <w:rsid w:val="00074D5E"/>
    <w:rsid w:val="00076353"/>
    <w:rsid w:val="000772D7"/>
    <w:rsid w:val="0007786D"/>
    <w:rsid w:val="00081278"/>
    <w:rsid w:val="00085718"/>
    <w:rsid w:val="00086D21"/>
    <w:rsid w:val="00091BC9"/>
    <w:rsid w:val="000946D9"/>
    <w:rsid w:val="00096C3C"/>
    <w:rsid w:val="00097585"/>
    <w:rsid w:val="000A013D"/>
    <w:rsid w:val="000A2455"/>
    <w:rsid w:val="000A2CF9"/>
    <w:rsid w:val="000A2DBB"/>
    <w:rsid w:val="000A404F"/>
    <w:rsid w:val="000C1A3E"/>
    <w:rsid w:val="000C5CC1"/>
    <w:rsid w:val="000D3401"/>
    <w:rsid w:val="000D34DB"/>
    <w:rsid w:val="000D39FF"/>
    <w:rsid w:val="000D5CD4"/>
    <w:rsid w:val="000F05D4"/>
    <w:rsid w:val="000F1464"/>
    <w:rsid w:val="000F3790"/>
    <w:rsid w:val="000F543A"/>
    <w:rsid w:val="000F5EBF"/>
    <w:rsid w:val="00103EAD"/>
    <w:rsid w:val="00104FA8"/>
    <w:rsid w:val="00106211"/>
    <w:rsid w:val="00135FBB"/>
    <w:rsid w:val="00137308"/>
    <w:rsid w:val="00137A25"/>
    <w:rsid w:val="00141E80"/>
    <w:rsid w:val="00143A57"/>
    <w:rsid w:val="00144BB5"/>
    <w:rsid w:val="00144E5D"/>
    <w:rsid w:val="00146F94"/>
    <w:rsid w:val="001476A8"/>
    <w:rsid w:val="00150542"/>
    <w:rsid w:val="00153B64"/>
    <w:rsid w:val="001553C5"/>
    <w:rsid w:val="00156625"/>
    <w:rsid w:val="00160948"/>
    <w:rsid w:val="00162B8E"/>
    <w:rsid w:val="00166AB7"/>
    <w:rsid w:val="00166CED"/>
    <w:rsid w:val="001674AD"/>
    <w:rsid w:val="001713B2"/>
    <w:rsid w:val="00171E03"/>
    <w:rsid w:val="00176888"/>
    <w:rsid w:val="001777E2"/>
    <w:rsid w:val="00180548"/>
    <w:rsid w:val="0018100A"/>
    <w:rsid w:val="00184DBE"/>
    <w:rsid w:val="00185D31"/>
    <w:rsid w:val="00192ABC"/>
    <w:rsid w:val="00193696"/>
    <w:rsid w:val="001941EE"/>
    <w:rsid w:val="00194DD0"/>
    <w:rsid w:val="001A0A01"/>
    <w:rsid w:val="001A0A12"/>
    <w:rsid w:val="001A1600"/>
    <w:rsid w:val="001A23C9"/>
    <w:rsid w:val="001B0EFD"/>
    <w:rsid w:val="001B1185"/>
    <w:rsid w:val="001B16A7"/>
    <w:rsid w:val="001B1B9E"/>
    <w:rsid w:val="001B5CB4"/>
    <w:rsid w:val="001C3240"/>
    <w:rsid w:val="001C5E43"/>
    <w:rsid w:val="001C5EA6"/>
    <w:rsid w:val="001D0B10"/>
    <w:rsid w:val="001D24DC"/>
    <w:rsid w:val="001D59C6"/>
    <w:rsid w:val="001D62FB"/>
    <w:rsid w:val="001D7422"/>
    <w:rsid w:val="001E2257"/>
    <w:rsid w:val="001E6387"/>
    <w:rsid w:val="001E7170"/>
    <w:rsid w:val="001E740A"/>
    <w:rsid w:val="001F0500"/>
    <w:rsid w:val="001F7CED"/>
    <w:rsid w:val="001F7D77"/>
    <w:rsid w:val="00203740"/>
    <w:rsid w:val="00207724"/>
    <w:rsid w:val="00214607"/>
    <w:rsid w:val="00220132"/>
    <w:rsid w:val="002201E8"/>
    <w:rsid w:val="00220AA8"/>
    <w:rsid w:val="00220E7D"/>
    <w:rsid w:val="002239E7"/>
    <w:rsid w:val="0023026B"/>
    <w:rsid w:val="00244871"/>
    <w:rsid w:val="0024737F"/>
    <w:rsid w:val="00254465"/>
    <w:rsid w:val="002547DC"/>
    <w:rsid w:val="002620E6"/>
    <w:rsid w:val="00271330"/>
    <w:rsid w:val="00277767"/>
    <w:rsid w:val="002932A0"/>
    <w:rsid w:val="00296226"/>
    <w:rsid w:val="002A0676"/>
    <w:rsid w:val="002A1FE1"/>
    <w:rsid w:val="002B02DE"/>
    <w:rsid w:val="002B10E8"/>
    <w:rsid w:val="002B18ED"/>
    <w:rsid w:val="002B50A2"/>
    <w:rsid w:val="002C0A63"/>
    <w:rsid w:val="002D33D4"/>
    <w:rsid w:val="002D3F84"/>
    <w:rsid w:val="002D41B2"/>
    <w:rsid w:val="002E2422"/>
    <w:rsid w:val="002F2C17"/>
    <w:rsid w:val="002F363D"/>
    <w:rsid w:val="00302F6A"/>
    <w:rsid w:val="00305CD3"/>
    <w:rsid w:val="00307433"/>
    <w:rsid w:val="00307C04"/>
    <w:rsid w:val="003109C0"/>
    <w:rsid w:val="00311987"/>
    <w:rsid w:val="00311DEE"/>
    <w:rsid w:val="00313F9E"/>
    <w:rsid w:val="0031590C"/>
    <w:rsid w:val="003174EC"/>
    <w:rsid w:val="00321FB8"/>
    <w:rsid w:val="00323552"/>
    <w:rsid w:val="003259F4"/>
    <w:rsid w:val="00332594"/>
    <w:rsid w:val="00332B1F"/>
    <w:rsid w:val="0034275F"/>
    <w:rsid w:val="00344A96"/>
    <w:rsid w:val="00351C4B"/>
    <w:rsid w:val="00351ED8"/>
    <w:rsid w:val="00352DE1"/>
    <w:rsid w:val="003548EF"/>
    <w:rsid w:val="00357AB2"/>
    <w:rsid w:val="003644F1"/>
    <w:rsid w:val="003657F7"/>
    <w:rsid w:val="00376801"/>
    <w:rsid w:val="00384A99"/>
    <w:rsid w:val="003901D0"/>
    <w:rsid w:val="00392065"/>
    <w:rsid w:val="00392B6B"/>
    <w:rsid w:val="00394612"/>
    <w:rsid w:val="00396FFC"/>
    <w:rsid w:val="003A1FDC"/>
    <w:rsid w:val="003A41C7"/>
    <w:rsid w:val="003A4ED7"/>
    <w:rsid w:val="003A595A"/>
    <w:rsid w:val="003B209F"/>
    <w:rsid w:val="003B31AC"/>
    <w:rsid w:val="003B73CA"/>
    <w:rsid w:val="003B7AD4"/>
    <w:rsid w:val="003C0742"/>
    <w:rsid w:val="003C0869"/>
    <w:rsid w:val="003C1028"/>
    <w:rsid w:val="003C306D"/>
    <w:rsid w:val="003C39C7"/>
    <w:rsid w:val="003C5DD9"/>
    <w:rsid w:val="003C6BF2"/>
    <w:rsid w:val="003D10F4"/>
    <w:rsid w:val="003D177A"/>
    <w:rsid w:val="003E024B"/>
    <w:rsid w:val="003E0854"/>
    <w:rsid w:val="003E1037"/>
    <w:rsid w:val="003E20CE"/>
    <w:rsid w:val="003F1B1D"/>
    <w:rsid w:val="0040344B"/>
    <w:rsid w:val="00405515"/>
    <w:rsid w:val="00405A54"/>
    <w:rsid w:val="00406407"/>
    <w:rsid w:val="00411CF8"/>
    <w:rsid w:val="00412F0C"/>
    <w:rsid w:val="0041366E"/>
    <w:rsid w:val="004159E9"/>
    <w:rsid w:val="0041683E"/>
    <w:rsid w:val="004210AD"/>
    <w:rsid w:val="00425949"/>
    <w:rsid w:val="00427C44"/>
    <w:rsid w:val="00427FC3"/>
    <w:rsid w:val="00434703"/>
    <w:rsid w:val="00436D46"/>
    <w:rsid w:val="004426D5"/>
    <w:rsid w:val="00443ADF"/>
    <w:rsid w:val="00445D1F"/>
    <w:rsid w:val="00455422"/>
    <w:rsid w:val="004652BB"/>
    <w:rsid w:val="004711AA"/>
    <w:rsid w:val="00474213"/>
    <w:rsid w:val="004866D0"/>
    <w:rsid w:val="00486E89"/>
    <w:rsid w:val="0048719B"/>
    <w:rsid w:val="00490770"/>
    <w:rsid w:val="00497A9D"/>
    <w:rsid w:val="004A177B"/>
    <w:rsid w:val="004A5B63"/>
    <w:rsid w:val="004A6764"/>
    <w:rsid w:val="004B2CAD"/>
    <w:rsid w:val="004B2E4D"/>
    <w:rsid w:val="004B633E"/>
    <w:rsid w:val="004B6F50"/>
    <w:rsid w:val="004B7B70"/>
    <w:rsid w:val="004C0282"/>
    <w:rsid w:val="004C1E13"/>
    <w:rsid w:val="004C3659"/>
    <w:rsid w:val="004C4556"/>
    <w:rsid w:val="004C4DA9"/>
    <w:rsid w:val="004D1AFE"/>
    <w:rsid w:val="004D1DEC"/>
    <w:rsid w:val="004D20EF"/>
    <w:rsid w:val="004D2A70"/>
    <w:rsid w:val="004D2C09"/>
    <w:rsid w:val="004E4256"/>
    <w:rsid w:val="004F3C39"/>
    <w:rsid w:val="004F7A08"/>
    <w:rsid w:val="00503169"/>
    <w:rsid w:val="00503DAB"/>
    <w:rsid w:val="0050469B"/>
    <w:rsid w:val="00512324"/>
    <w:rsid w:val="005131DA"/>
    <w:rsid w:val="00514F64"/>
    <w:rsid w:val="00524BD3"/>
    <w:rsid w:val="00525C43"/>
    <w:rsid w:val="00526EE5"/>
    <w:rsid w:val="0053254E"/>
    <w:rsid w:val="005329B2"/>
    <w:rsid w:val="00532A1B"/>
    <w:rsid w:val="005404AD"/>
    <w:rsid w:val="00544787"/>
    <w:rsid w:val="00561C5A"/>
    <w:rsid w:val="005621AF"/>
    <w:rsid w:val="005630F7"/>
    <w:rsid w:val="00564ED7"/>
    <w:rsid w:val="005660F1"/>
    <w:rsid w:val="00571C3B"/>
    <w:rsid w:val="0057410C"/>
    <w:rsid w:val="005753F5"/>
    <w:rsid w:val="00576CED"/>
    <w:rsid w:val="00577E7E"/>
    <w:rsid w:val="00582EE7"/>
    <w:rsid w:val="005866C5"/>
    <w:rsid w:val="005901EF"/>
    <w:rsid w:val="00593925"/>
    <w:rsid w:val="00596B69"/>
    <w:rsid w:val="005A01AB"/>
    <w:rsid w:val="005A57BB"/>
    <w:rsid w:val="005A5ABB"/>
    <w:rsid w:val="005A71E9"/>
    <w:rsid w:val="005B07C9"/>
    <w:rsid w:val="005C0636"/>
    <w:rsid w:val="005C261F"/>
    <w:rsid w:val="005C2E05"/>
    <w:rsid w:val="005C31A0"/>
    <w:rsid w:val="005C6F9F"/>
    <w:rsid w:val="005C7EBC"/>
    <w:rsid w:val="005D0315"/>
    <w:rsid w:val="005D0A41"/>
    <w:rsid w:val="005D1E2F"/>
    <w:rsid w:val="005D2D0E"/>
    <w:rsid w:val="005D2FCA"/>
    <w:rsid w:val="005D66BA"/>
    <w:rsid w:val="005E02AA"/>
    <w:rsid w:val="005E6153"/>
    <w:rsid w:val="005E635D"/>
    <w:rsid w:val="005F46F7"/>
    <w:rsid w:val="005F50B4"/>
    <w:rsid w:val="0060074E"/>
    <w:rsid w:val="0061292A"/>
    <w:rsid w:val="0062232B"/>
    <w:rsid w:val="00626844"/>
    <w:rsid w:val="00635AC3"/>
    <w:rsid w:val="00641D56"/>
    <w:rsid w:val="0064217B"/>
    <w:rsid w:val="0064405D"/>
    <w:rsid w:val="0065116B"/>
    <w:rsid w:val="006558F3"/>
    <w:rsid w:val="00656485"/>
    <w:rsid w:val="00657F36"/>
    <w:rsid w:val="00660569"/>
    <w:rsid w:val="006630DE"/>
    <w:rsid w:val="00663186"/>
    <w:rsid w:val="006639D7"/>
    <w:rsid w:val="0066476F"/>
    <w:rsid w:val="00667AFF"/>
    <w:rsid w:val="0067377D"/>
    <w:rsid w:val="00675488"/>
    <w:rsid w:val="0067682B"/>
    <w:rsid w:val="00676B65"/>
    <w:rsid w:val="00680694"/>
    <w:rsid w:val="00682EC9"/>
    <w:rsid w:val="00683884"/>
    <w:rsid w:val="00684153"/>
    <w:rsid w:val="00684A04"/>
    <w:rsid w:val="00687555"/>
    <w:rsid w:val="00692394"/>
    <w:rsid w:val="00693BDB"/>
    <w:rsid w:val="0069573A"/>
    <w:rsid w:val="006A01C9"/>
    <w:rsid w:val="006A4693"/>
    <w:rsid w:val="006A64BB"/>
    <w:rsid w:val="006B06A4"/>
    <w:rsid w:val="006B2B39"/>
    <w:rsid w:val="006B7835"/>
    <w:rsid w:val="006C085A"/>
    <w:rsid w:val="006C0924"/>
    <w:rsid w:val="006D3988"/>
    <w:rsid w:val="006D4C21"/>
    <w:rsid w:val="006D7352"/>
    <w:rsid w:val="006E0938"/>
    <w:rsid w:val="006E164D"/>
    <w:rsid w:val="006E4117"/>
    <w:rsid w:val="006E4BA0"/>
    <w:rsid w:val="006E4D8A"/>
    <w:rsid w:val="00713CAF"/>
    <w:rsid w:val="007166D5"/>
    <w:rsid w:val="00725FF5"/>
    <w:rsid w:val="007348AC"/>
    <w:rsid w:val="00735257"/>
    <w:rsid w:val="0074066B"/>
    <w:rsid w:val="00741377"/>
    <w:rsid w:val="00742F47"/>
    <w:rsid w:val="007448C0"/>
    <w:rsid w:val="007462D4"/>
    <w:rsid w:val="00747A93"/>
    <w:rsid w:val="007545C9"/>
    <w:rsid w:val="00755956"/>
    <w:rsid w:val="00760345"/>
    <w:rsid w:val="00761981"/>
    <w:rsid w:val="0076217B"/>
    <w:rsid w:val="00765E77"/>
    <w:rsid w:val="00771171"/>
    <w:rsid w:val="00772B1E"/>
    <w:rsid w:val="00773FE7"/>
    <w:rsid w:val="0078056D"/>
    <w:rsid w:val="00783A86"/>
    <w:rsid w:val="00790EB4"/>
    <w:rsid w:val="007A118E"/>
    <w:rsid w:val="007A35F5"/>
    <w:rsid w:val="007B66F1"/>
    <w:rsid w:val="007C57F2"/>
    <w:rsid w:val="007D2E85"/>
    <w:rsid w:val="007D5199"/>
    <w:rsid w:val="007D6D72"/>
    <w:rsid w:val="007F1069"/>
    <w:rsid w:val="007F5F6D"/>
    <w:rsid w:val="0080491F"/>
    <w:rsid w:val="00807D89"/>
    <w:rsid w:val="008129C8"/>
    <w:rsid w:val="00813BAF"/>
    <w:rsid w:val="00816324"/>
    <w:rsid w:val="00820541"/>
    <w:rsid w:val="008233C2"/>
    <w:rsid w:val="00823FBC"/>
    <w:rsid w:val="00824527"/>
    <w:rsid w:val="00824587"/>
    <w:rsid w:val="00825B42"/>
    <w:rsid w:val="00826121"/>
    <w:rsid w:val="00831A12"/>
    <w:rsid w:val="00835CBC"/>
    <w:rsid w:val="00835EC2"/>
    <w:rsid w:val="0084455B"/>
    <w:rsid w:val="00846E22"/>
    <w:rsid w:val="008520F3"/>
    <w:rsid w:val="00852411"/>
    <w:rsid w:val="0085450E"/>
    <w:rsid w:val="00862CDA"/>
    <w:rsid w:val="0087164F"/>
    <w:rsid w:val="0087180C"/>
    <w:rsid w:val="008724AF"/>
    <w:rsid w:val="008731CC"/>
    <w:rsid w:val="008748B9"/>
    <w:rsid w:val="0087498B"/>
    <w:rsid w:val="00875E53"/>
    <w:rsid w:val="008817A9"/>
    <w:rsid w:val="008833B0"/>
    <w:rsid w:val="0089076D"/>
    <w:rsid w:val="0089077D"/>
    <w:rsid w:val="0089266E"/>
    <w:rsid w:val="008B0513"/>
    <w:rsid w:val="008B1C19"/>
    <w:rsid w:val="008B5040"/>
    <w:rsid w:val="008B66BC"/>
    <w:rsid w:val="008B6C28"/>
    <w:rsid w:val="008C0228"/>
    <w:rsid w:val="008C243A"/>
    <w:rsid w:val="008D16F8"/>
    <w:rsid w:val="008D3B6A"/>
    <w:rsid w:val="008D4A4D"/>
    <w:rsid w:val="008D5B08"/>
    <w:rsid w:val="008E1968"/>
    <w:rsid w:val="008E6D7E"/>
    <w:rsid w:val="008E7A08"/>
    <w:rsid w:val="008F3A6E"/>
    <w:rsid w:val="008F7393"/>
    <w:rsid w:val="00902041"/>
    <w:rsid w:val="00903C17"/>
    <w:rsid w:val="00905959"/>
    <w:rsid w:val="009132B0"/>
    <w:rsid w:val="0091682A"/>
    <w:rsid w:val="009225F3"/>
    <w:rsid w:val="00925B29"/>
    <w:rsid w:val="00933AC2"/>
    <w:rsid w:val="009375AB"/>
    <w:rsid w:val="00940D5C"/>
    <w:rsid w:val="0094197F"/>
    <w:rsid w:val="00942987"/>
    <w:rsid w:val="00945847"/>
    <w:rsid w:val="00950389"/>
    <w:rsid w:val="009536EF"/>
    <w:rsid w:val="00957658"/>
    <w:rsid w:val="00963897"/>
    <w:rsid w:val="00963E30"/>
    <w:rsid w:val="009704D2"/>
    <w:rsid w:val="00971C6A"/>
    <w:rsid w:val="0097293E"/>
    <w:rsid w:val="0097640F"/>
    <w:rsid w:val="00976E51"/>
    <w:rsid w:val="00977EAA"/>
    <w:rsid w:val="009837CE"/>
    <w:rsid w:val="00984778"/>
    <w:rsid w:val="00993A95"/>
    <w:rsid w:val="009A6D8C"/>
    <w:rsid w:val="009A79C7"/>
    <w:rsid w:val="009B1012"/>
    <w:rsid w:val="009B4B49"/>
    <w:rsid w:val="009B5B1B"/>
    <w:rsid w:val="009C32C8"/>
    <w:rsid w:val="009D7694"/>
    <w:rsid w:val="009D79BE"/>
    <w:rsid w:val="009E10C8"/>
    <w:rsid w:val="009F053C"/>
    <w:rsid w:val="009F6823"/>
    <w:rsid w:val="00A04782"/>
    <w:rsid w:val="00A048A0"/>
    <w:rsid w:val="00A16185"/>
    <w:rsid w:val="00A21B70"/>
    <w:rsid w:val="00A339A2"/>
    <w:rsid w:val="00A367B3"/>
    <w:rsid w:val="00A37675"/>
    <w:rsid w:val="00A404EA"/>
    <w:rsid w:val="00A422B9"/>
    <w:rsid w:val="00A43C3A"/>
    <w:rsid w:val="00A43D48"/>
    <w:rsid w:val="00A47E67"/>
    <w:rsid w:val="00A50C63"/>
    <w:rsid w:val="00A5330D"/>
    <w:rsid w:val="00A6001E"/>
    <w:rsid w:val="00A62C42"/>
    <w:rsid w:val="00A63AEE"/>
    <w:rsid w:val="00A70627"/>
    <w:rsid w:val="00A819CA"/>
    <w:rsid w:val="00A931C6"/>
    <w:rsid w:val="00A94133"/>
    <w:rsid w:val="00A94278"/>
    <w:rsid w:val="00A96969"/>
    <w:rsid w:val="00AA3749"/>
    <w:rsid w:val="00AA5114"/>
    <w:rsid w:val="00AA7974"/>
    <w:rsid w:val="00AB0A40"/>
    <w:rsid w:val="00AB38F4"/>
    <w:rsid w:val="00AB455E"/>
    <w:rsid w:val="00AB4F90"/>
    <w:rsid w:val="00AB7351"/>
    <w:rsid w:val="00AC6BDB"/>
    <w:rsid w:val="00AD3D60"/>
    <w:rsid w:val="00AE0C01"/>
    <w:rsid w:val="00AF0B0E"/>
    <w:rsid w:val="00AF1158"/>
    <w:rsid w:val="00AF2D9B"/>
    <w:rsid w:val="00B00A1C"/>
    <w:rsid w:val="00B029E1"/>
    <w:rsid w:val="00B05894"/>
    <w:rsid w:val="00B10E9B"/>
    <w:rsid w:val="00B11207"/>
    <w:rsid w:val="00B129AE"/>
    <w:rsid w:val="00B23E86"/>
    <w:rsid w:val="00B24B1E"/>
    <w:rsid w:val="00B3323D"/>
    <w:rsid w:val="00B341A7"/>
    <w:rsid w:val="00B34440"/>
    <w:rsid w:val="00B365A1"/>
    <w:rsid w:val="00B36970"/>
    <w:rsid w:val="00B36EA1"/>
    <w:rsid w:val="00B41553"/>
    <w:rsid w:val="00B43121"/>
    <w:rsid w:val="00B438C0"/>
    <w:rsid w:val="00B53833"/>
    <w:rsid w:val="00B56EFF"/>
    <w:rsid w:val="00B602A6"/>
    <w:rsid w:val="00B61ABB"/>
    <w:rsid w:val="00B63CC6"/>
    <w:rsid w:val="00B646EF"/>
    <w:rsid w:val="00B651EE"/>
    <w:rsid w:val="00B66348"/>
    <w:rsid w:val="00B712B0"/>
    <w:rsid w:val="00B77906"/>
    <w:rsid w:val="00B81A66"/>
    <w:rsid w:val="00B84871"/>
    <w:rsid w:val="00B91285"/>
    <w:rsid w:val="00B91974"/>
    <w:rsid w:val="00B921D4"/>
    <w:rsid w:val="00B97059"/>
    <w:rsid w:val="00BA4FEE"/>
    <w:rsid w:val="00BB0DC8"/>
    <w:rsid w:val="00BC2D8A"/>
    <w:rsid w:val="00BC3ECA"/>
    <w:rsid w:val="00BC56B2"/>
    <w:rsid w:val="00BC6C4D"/>
    <w:rsid w:val="00BD36FA"/>
    <w:rsid w:val="00BD4233"/>
    <w:rsid w:val="00BD50C8"/>
    <w:rsid w:val="00BD7BF6"/>
    <w:rsid w:val="00BE60D7"/>
    <w:rsid w:val="00BF153E"/>
    <w:rsid w:val="00C02E3D"/>
    <w:rsid w:val="00C17B57"/>
    <w:rsid w:val="00C20641"/>
    <w:rsid w:val="00C21EBA"/>
    <w:rsid w:val="00C25970"/>
    <w:rsid w:val="00C264D5"/>
    <w:rsid w:val="00C5015F"/>
    <w:rsid w:val="00C51D38"/>
    <w:rsid w:val="00C530C1"/>
    <w:rsid w:val="00C57612"/>
    <w:rsid w:val="00C61A7C"/>
    <w:rsid w:val="00C64D3D"/>
    <w:rsid w:val="00C67BDF"/>
    <w:rsid w:val="00C749F8"/>
    <w:rsid w:val="00C75283"/>
    <w:rsid w:val="00C77F59"/>
    <w:rsid w:val="00C85CA8"/>
    <w:rsid w:val="00C876FE"/>
    <w:rsid w:val="00C94B76"/>
    <w:rsid w:val="00C96794"/>
    <w:rsid w:val="00CA2C41"/>
    <w:rsid w:val="00CB0B5C"/>
    <w:rsid w:val="00CB2368"/>
    <w:rsid w:val="00CB26E8"/>
    <w:rsid w:val="00CB57CD"/>
    <w:rsid w:val="00CB6903"/>
    <w:rsid w:val="00CC5584"/>
    <w:rsid w:val="00CD5D3A"/>
    <w:rsid w:val="00CD62C3"/>
    <w:rsid w:val="00CD7273"/>
    <w:rsid w:val="00CE2485"/>
    <w:rsid w:val="00CE4BC2"/>
    <w:rsid w:val="00CE5B2D"/>
    <w:rsid w:val="00CF0D52"/>
    <w:rsid w:val="00D047A5"/>
    <w:rsid w:val="00D06BE9"/>
    <w:rsid w:val="00D06E17"/>
    <w:rsid w:val="00D12748"/>
    <w:rsid w:val="00D1562C"/>
    <w:rsid w:val="00D1735E"/>
    <w:rsid w:val="00D21A88"/>
    <w:rsid w:val="00D275D2"/>
    <w:rsid w:val="00D2796E"/>
    <w:rsid w:val="00D30D1F"/>
    <w:rsid w:val="00D36FF3"/>
    <w:rsid w:val="00D425B0"/>
    <w:rsid w:val="00D438A1"/>
    <w:rsid w:val="00D461AF"/>
    <w:rsid w:val="00D55177"/>
    <w:rsid w:val="00D66C01"/>
    <w:rsid w:val="00D70D85"/>
    <w:rsid w:val="00D71686"/>
    <w:rsid w:val="00D80000"/>
    <w:rsid w:val="00D80E03"/>
    <w:rsid w:val="00D82173"/>
    <w:rsid w:val="00D84294"/>
    <w:rsid w:val="00D84C48"/>
    <w:rsid w:val="00D87433"/>
    <w:rsid w:val="00D87FE7"/>
    <w:rsid w:val="00D90FDE"/>
    <w:rsid w:val="00D955E5"/>
    <w:rsid w:val="00DA175C"/>
    <w:rsid w:val="00DA3393"/>
    <w:rsid w:val="00DA7FAB"/>
    <w:rsid w:val="00DB2101"/>
    <w:rsid w:val="00DB5C6D"/>
    <w:rsid w:val="00DB74EC"/>
    <w:rsid w:val="00DC29F2"/>
    <w:rsid w:val="00DC6F3E"/>
    <w:rsid w:val="00DD0AE2"/>
    <w:rsid w:val="00DD1585"/>
    <w:rsid w:val="00DD15B1"/>
    <w:rsid w:val="00DD79F9"/>
    <w:rsid w:val="00DE0658"/>
    <w:rsid w:val="00DE0738"/>
    <w:rsid w:val="00DE1696"/>
    <w:rsid w:val="00DE35DE"/>
    <w:rsid w:val="00DE6D96"/>
    <w:rsid w:val="00DF11C3"/>
    <w:rsid w:val="00DF369D"/>
    <w:rsid w:val="00DF6336"/>
    <w:rsid w:val="00E00E2E"/>
    <w:rsid w:val="00E06A57"/>
    <w:rsid w:val="00E079B3"/>
    <w:rsid w:val="00E15BF8"/>
    <w:rsid w:val="00E2305F"/>
    <w:rsid w:val="00E23972"/>
    <w:rsid w:val="00E44E0F"/>
    <w:rsid w:val="00E44E1E"/>
    <w:rsid w:val="00E50095"/>
    <w:rsid w:val="00E55850"/>
    <w:rsid w:val="00E634F7"/>
    <w:rsid w:val="00E71D95"/>
    <w:rsid w:val="00E74106"/>
    <w:rsid w:val="00E82412"/>
    <w:rsid w:val="00E84EFD"/>
    <w:rsid w:val="00E851A5"/>
    <w:rsid w:val="00E85D3F"/>
    <w:rsid w:val="00E9665B"/>
    <w:rsid w:val="00E97999"/>
    <w:rsid w:val="00EA3791"/>
    <w:rsid w:val="00EA3C1D"/>
    <w:rsid w:val="00EA49A1"/>
    <w:rsid w:val="00EB2194"/>
    <w:rsid w:val="00EB4A9B"/>
    <w:rsid w:val="00EB7AE9"/>
    <w:rsid w:val="00EC28EF"/>
    <w:rsid w:val="00EC2E82"/>
    <w:rsid w:val="00EC5A90"/>
    <w:rsid w:val="00EC7FDA"/>
    <w:rsid w:val="00ED10F2"/>
    <w:rsid w:val="00ED5A14"/>
    <w:rsid w:val="00ED67A7"/>
    <w:rsid w:val="00EE4F4B"/>
    <w:rsid w:val="00EE541E"/>
    <w:rsid w:val="00EE6DF6"/>
    <w:rsid w:val="00EE790D"/>
    <w:rsid w:val="00EF0CC2"/>
    <w:rsid w:val="00EF6B4A"/>
    <w:rsid w:val="00EF77F7"/>
    <w:rsid w:val="00F00CA4"/>
    <w:rsid w:val="00F02D9E"/>
    <w:rsid w:val="00F061E1"/>
    <w:rsid w:val="00F1644D"/>
    <w:rsid w:val="00F207D8"/>
    <w:rsid w:val="00F21D69"/>
    <w:rsid w:val="00F26B0D"/>
    <w:rsid w:val="00F270E5"/>
    <w:rsid w:val="00F34AC1"/>
    <w:rsid w:val="00F34CE5"/>
    <w:rsid w:val="00F35D65"/>
    <w:rsid w:val="00F4016D"/>
    <w:rsid w:val="00F422D2"/>
    <w:rsid w:val="00F47DCB"/>
    <w:rsid w:val="00F50FFE"/>
    <w:rsid w:val="00F516B4"/>
    <w:rsid w:val="00F517E2"/>
    <w:rsid w:val="00F5345D"/>
    <w:rsid w:val="00F5486A"/>
    <w:rsid w:val="00F55C76"/>
    <w:rsid w:val="00F66BB2"/>
    <w:rsid w:val="00F70B02"/>
    <w:rsid w:val="00F71860"/>
    <w:rsid w:val="00F724CE"/>
    <w:rsid w:val="00F83199"/>
    <w:rsid w:val="00F86111"/>
    <w:rsid w:val="00F90713"/>
    <w:rsid w:val="00FA4D95"/>
    <w:rsid w:val="00FA7F69"/>
    <w:rsid w:val="00FB78FC"/>
    <w:rsid w:val="00FC4D74"/>
    <w:rsid w:val="00FC4DCB"/>
    <w:rsid w:val="00FC540F"/>
    <w:rsid w:val="00FD76A0"/>
    <w:rsid w:val="00FE00AF"/>
    <w:rsid w:val="00FE27BE"/>
    <w:rsid w:val="00FE5FAE"/>
    <w:rsid w:val="00FF055F"/>
    <w:rsid w:val="00FF3C76"/>
    <w:rsid w:val="00FF4C93"/>
    <w:rsid w:val="00FF578D"/>
    <w:rsid w:val="00FF59CF"/>
    <w:rsid w:val="00FF6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D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7AB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2B5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50A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B5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50A2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90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076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D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7AB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2B5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50A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B5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50A2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90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076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59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5FA3B6-2EE4-40AC-85D4-8C7DA8A4E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938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ob-nsa</dc:creator>
  <cp:lastModifiedBy>Светлана Сергеевна Капустина</cp:lastModifiedBy>
  <cp:revision>6</cp:revision>
  <cp:lastPrinted>2025-12-18T09:34:00Z</cp:lastPrinted>
  <dcterms:created xsi:type="dcterms:W3CDTF">2025-12-17T01:40:00Z</dcterms:created>
  <dcterms:modified xsi:type="dcterms:W3CDTF">2025-12-18T09:34:00Z</dcterms:modified>
</cp:coreProperties>
</file>